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0"/>
        </w:rPr>
        <w:t>國立臺南啟智學校</w:t>
      </w:r>
    </w:p>
    <w:p w:rsidR="00B36C29" w:rsidRP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【籃球運動培訓班】報名表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3676"/>
        <w:gridCol w:w="2806"/>
      </w:tblGrid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 w:rsidP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姓名/性別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生日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身分證字號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(辦理保險用)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單位/監護人/家長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聯絡方式</w:t>
            </w: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</w:tbl>
    <w:p w:rsidR="004F5BE1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備註：</w:t>
      </w:r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1.</w:t>
      </w:r>
      <w:hyperlink r:id="rId6" w:history="1">
        <w:r w:rsidRPr="00B36C29">
          <w:rPr>
            <w:rStyle w:val="a7"/>
            <w:rFonts w:ascii="標楷體" w:eastAsia="標楷體" w:hAnsi="標楷體" w:hint="eastAsia"/>
            <w:color w:val="000000" w:themeColor="text1"/>
            <w:u w:val="none"/>
          </w:rPr>
          <w:t>填寫報名後寄至t2204@tnmr.tn.edu.tw</w:t>
        </w:r>
      </w:hyperlink>
    </w:p>
    <w:p w:rsid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2.如有疑問請洽張老師06-3554591-2204</w:t>
      </w: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Pr="00B36C29" w:rsidRDefault="00CF780F" w:rsidP="00B36C29">
      <w:pPr>
        <w:rPr>
          <w:rFonts w:ascii="標楷體" w:eastAsia="標楷體" w:hAnsi="標楷體"/>
          <w:color w:val="000000" w:themeColor="text1"/>
        </w:rPr>
      </w:pPr>
    </w:p>
    <w:sectPr w:rsidR="00CF780F" w:rsidRPr="00B36C29" w:rsidSect="00B3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ED" w:rsidRDefault="00301EED" w:rsidP="00B36C29">
      <w:r>
        <w:separator/>
      </w:r>
    </w:p>
  </w:endnote>
  <w:endnote w:type="continuationSeparator" w:id="0">
    <w:p w:rsidR="00301EED" w:rsidRDefault="00301EED" w:rsidP="00B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ED" w:rsidRDefault="00301EED" w:rsidP="00B36C29">
      <w:r>
        <w:separator/>
      </w:r>
    </w:p>
  </w:footnote>
  <w:footnote w:type="continuationSeparator" w:id="0">
    <w:p w:rsidR="00301EED" w:rsidRDefault="00301EED" w:rsidP="00B3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8C"/>
    <w:rsid w:val="000B1F9C"/>
    <w:rsid w:val="0013054C"/>
    <w:rsid w:val="00301EED"/>
    <w:rsid w:val="00332997"/>
    <w:rsid w:val="004F5BE1"/>
    <w:rsid w:val="0071728C"/>
    <w:rsid w:val="008C22DF"/>
    <w:rsid w:val="00A22184"/>
    <w:rsid w:val="00B36C29"/>
    <w:rsid w:val="00CD2EA0"/>
    <w:rsid w:val="00CF780F"/>
    <w:rsid w:val="00D55333"/>
    <w:rsid w:val="00D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25389-5117-4BC6-A383-A65AAC73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3531;&#22577;&#21517;&#24460;&#23492;&#33267;t2204@tnmr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2018-06-20T04:48:00Z</dcterms:created>
  <dcterms:modified xsi:type="dcterms:W3CDTF">2018-06-20T04:48:00Z</dcterms:modified>
</cp:coreProperties>
</file>