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5719F28A" w:rsidR="00BC661F" w:rsidRPr="00FD796B" w:rsidRDefault="00BC661F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bookmarkStart w:id="0" w:name="_GoBack"/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9"/>
        <w:gridCol w:w="3036"/>
        <w:gridCol w:w="2278"/>
        <w:gridCol w:w="2871"/>
      </w:tblGrid>
      <w:tr w:rsidR="000D34DC" w:rsidRPr="0043075D" w14:paraId="0A99365E" w14:textId="77777777" w:rsidTr="004D05DC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bookmarkEnd w:id="0"/>
          <w:p w14:paraId="4E2C0A6F" w14:textId="7D2CECDF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7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18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研習地點：海佃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4D05DC">
        <w:trPr>
          <w:trHeight w:val="558"/>
          <w:jc w:val="center"/>
        </w:trPr>
        <w:tc>
          <w:tcPr>
            <w:tcW w:w="778" w:type="pct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1566" w:type="pct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175" w:type="pct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481" w:type="pct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4D05DC">
        <w:trPr>
          <w:trHeight w:hRule="exact" w:val="592"/>
          <w:jc w:val="center"/>
        </w:trPr>
        <w:tc>
          <w:tcPr>
            <w:tcW w:w="778" w:type="pct"/>
            <w:vAlign w:val="center"/>
          </w:tcPr>
          <w:p w14:paraId="0C498C3E" w14:textId="128C4FC8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1175" w:type="pct"/>
            <w:vAlign w:val="center"/>
          </w:tcPr>
          <w:p w14:paraId="0FB74271" w14:textId="63D90B91" w:rsidR="00BC661F" w:rsidRDefault="00E14BE2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</w:tcPr>
          <w:p w14:paraId="486BFCE4" w14:textId="056C4B7D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中棟四樓視聽教室（校長室隔壁）</w:t>
            </w:r>
          </w:p>
        </w:tc>
      </w:tr>
      <w:tr w:rsidR="000D34DC" w:rsidRPr="00A60D5E" w14:paraId="30065374" w14:textId="77777777" w:rsidTr="00380124">
        <w:trPr>
          <w:trHeight w:hRule="exact" w:val="1410"/>
          <w:jc w:val="center"/>
        </w:trPr>
        <w:tc>
          <w:tcPr>
            <w:tcW w:w="778" w:type="pct"/>
            <w:vAlign w:val="center"/>
          </w:tcPr>
          <w:p w14:paraId="73C238CE" w14:textId="3B5EA659" w:rsidR="000D34DC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56D07D85" w14:textId="2F839C3A" w:rsidR="00CE6B3E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1.備、說、觀、論課模式說明</w:t>
            </w:r>
          </w:p>
          <w:p w14:paraId="7D0A3A2F" w14:textId="4AA744DC" w:rsidR="00FD796B" w:rsidRPr="00FD796B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2.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─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1175" w:type="pct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4F64B456" w:rsidR="00E54AC1" w:rsidRPr="00BC661F" w:rsidRDefault="00BC661F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</w:tcPr>
          <w:p w14:paraId="106C9114" w14:textId="01CEFB65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6F3D4E" w:rsidRPr="00A60D5E" w14:paraId="4FEB6A11" w14:textId="77777777" w:rsidTr="004D05DC">
        <w:trPr>
          <w:trHeight w:hRule="exact" w:val="715"/>
          <w:jc w:val="center"/>
        </w:trPr>
        <w:tc>
          <w:tcPr>
            <w:tcW w:w="778" w:type="pct"/>
            <w:vAlign w:val="center"/>
          </w:tcPr>
          <w:p w14:paraId="2986BD8C" w14:textId="05E12998" w:rsidR="006F3D4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31226CB1" w14:textId="227DA3CB" w:rsidR="006F3D4E" w:rsidRPr="00A60D5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1175" w:type="pct"/>
            <w:vAlign w:val="center"/>
          </w:tcPr>
          <w:p w14:paraId="764B4113" w14:textId="77777777" w:rsidR="004D05DC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海佃國小團隊</w:t>
            </w:r>
          </w:p>
          <w:p w14:paraId="10B08B0F" w14:textId="400C646C" w:rsidR="006F3D4E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5FD3803C" w14:textId="77777777" w:rsidR="006F3D4E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AB593F" w:rsidRPr="00A60D5E" w14:paraId="59F3F8AC" w14:textId="77777777" w:rsidTr="004D05DC">
        <w:trPr>
          <w:trHeight w:hRule="exact" w:val="978"/>
          <w:jc w:val="center"/>
        </w:trPr>
        <w:tc>
          <w:tcPr>
            <w:tcW w:w="778" w:type="pct"/>
            <w:vAlign w:val="center"/>
          </w:tcPr>
          <w:p w14:paraId="7DBC62E7" w14:textId="1FE16A0E" w:rsidR="00AB593F" w:rsidRPr="00A60D5E" w:rsidRDefault="006F3D4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 w:rsidR="00E60A88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50A5F34" w14:textId="010FC45D" w:rsidR="00AB593F" w:rsidRDefault="00BC661F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─分組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792709AF" w:rsidR="00FD796B" w:rsidRPr="00A60D5E" w:rsidRDefault="00FD796B" w:rsidP="00CE6B3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教學對象：海佃國小四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年級)</w:t>
            </w:r>
          </w:p>
        </w:tc>
        <w:tc>
          <w:tcPr>
            <w:tcW w:w="1175" w:type="pct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65672EB7" w:rsidR="00AB593F" w:rsidRPr="00A60D5E" w:rsidRDefault="00BC661F" w:rsidP="00CE6B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5D46E856" w14:textId="63691BEF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407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2B227E6F" w14:textId="62E1C172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408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34D48062" w14:textId="6C575FD0" w:rsidR="00AB593F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411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5F79AD23" w14:textId="188EAECC" w:rsidR="00FD796B" w:rsidRPr="006F3D4E" w:rsidRDefault="00FD796B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CE6B3E" w:rsidRPr="00A60D5E" w14:paraId="366286C0" w14:textId="77777777" w:rsidTr="004D05DC">
        <w:trPr>
          <w:trHeight w:val="1260"/>
          <w:jc w:val="center"/>
        </w:trPr>
        <w:tc>
          <w:tcPr>
            <w:tcW w:w="778" w:type="pct"/>
            <w:vMerge w:val="restart"/>
            <w:vAlign w:val="center"/>
          </w:tcPr>
          <w:p w14:paraId="6AA8B7D3" w14:textId="22C38406" w:rsidR="00CE6B3E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6E4A70AC" w14:textId="6CE0797D" w:rsidR="00CE6B3E" w:rsidRPr="00FD796B" w:rsidRDefault="00CE6B3E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教學─分組論課</w:t>
            </w:r>
          </w:p>
        </w:tc>
        <w:tc>
          <w:tcPr>
            <w:tcW w:w="1175" w:type="pct"/>
            <w:vAlign w:val="center"/>
          </w:tcPr>
          <w:p w14:paraId="0A706B0F" w14:textId="77777777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42781CC3" w:rsidR="00CE6B3E" w:rsidRPr="00BC661F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0DE5F431" w14:textId="7CFCBB40" w:rsidR="00CE6B3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510（北棟二樓）</w:t>
            </w:r>
          </w:p>
          <w:p w14:paraId="1D883856" w14:textId="5C22B030" w:rsidR="00CE6B3E" w:rsidRPr="008609CD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自然教室三（中棟三樓）</w:t>
            </w:r>
          </w:p>
          <w:p w14:paraId="52AF9E8E" w14:textId="4CC63A26" w:rsidR="00CE6B3E" w:rsidRPr="006F3D4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507（中棟二樓）</w:t>
            </w:r>
          </w:p>
        </w:tc>
      </w:tr>
      <w:tr w:rsidR="00CE6B3E" w:rsidRPr="00A60D5E" w14:paraId="6993F5A0" w14:textId="77777777" w:rsidTr="004D05DC">
        <w:trPr>
          <w:trHeight w:hRule="exact" w:val="447"/>
          <w:jc w:val="center"/>
        </w:trPr>
        <w:tc>
          <w:tcPr>
            <w:tcW w:w="778" w:type="pct"/>
            <w:vMerge/>
            <w:vAlign w:val="center"/>
          </w:tcPr>
          <w:p w14:paraId="377DDCC4" w14:textId="288582D6" w:rsidR="00CE6B3E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1566" w:type="pct"/>
            <w:vAlign w:val="center"/>
          </w:tcPr>
          <w:p w14:paraId="728B2E41" w14:textId="591E973C" w:rsidR="00CE6B3E" w:rsidRPr="00A60D5E" w:rsidRDefault="00CE6B3E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集體綜合討論</w:t>
            </w:r>
          </w:p>
        </w:tc>
        <w:tc>
          <w:tcPr>
            <w:tcW w:w="1175" w:type="pct"/>
            <w:vAlign w:val="center"/>
          </w:tcPr>
          <w:p w14:paraId="607A78C2" w14:textId="1C2DF4CE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5577A223" w14:textId="07B67EE2" w:rsidR="00CE6B3E" w:rsidRPr="00A60D5E" w:rsidRDefault="00CE6B3E" w:rsidP="0063095A">
            <w:pPr>
              <w:snapToGrid w:val="0"/>
              <w:rPr>
                <w:rFonts w:ascii="標楷體" w:eastAsia="標楷體" w:hAnsi="標楷體" w:cs="標楷體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94050D" w:rsidRPr="00A60D5E" w14:paraId="7D0F36E7" w14:textId="39576944" w:rsidTr="004D05DC">
        <w:trPr>
          <w:trHeight w:hRule="exact" w:val="689"/>
          <w:jc w:val="center"/>
        </w:trPr>
        <w:tc>
          <w:tcPr>
            <w:tcW w:w="778" w:type="pct"/>
            <w:vAlign w:val="center"/>
          </w:tcPr>
          <w:p w14:paraId="7CD8536E" w14:textId="6F948D7E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1175" w:type="pct"/>
            <w:vAlign w:val="center"/>
          </w:tcPr>
          <w:p w14:paraId="302C8A04" w14:textId="12529547" w:rsidR="00B81546" w:rsidRDefault="00E14BE2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696E28A6" w14:textId="40AAFDD4" w:rsidR="0094050D" w:rsidRPr="00A60D5E" w:rsidRDefault="00F52F65" w:rsidP="006309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52F65">
              <w:rPr>
                <w:rFonts w:ascii="標楷體" w:eastAsia="標楷體" w:hAnsi="標楷體" w:hint="eastAsia"/>
                <w:color w:val="000000"/>
              </w:rPr>
              <w:t>中棟三樓自然教室</w:t>
            </w:r>
          </w:p>
        </w:tc>
      </w:tr>
      <w:tr w:rsidR="0094050D" w:rsidRPr="00A60D5E" w14:paraId="17AD3A1F" w14:textId="7A02015E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4B064FBD" w14:textId="6D95E42B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4C2DE4BE" w14:textId="3EF6A4BA" w:rsidR="0094050D" w:rsidRDefault="00E14BE2" w:rsidP="00E14BE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增能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講座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(一)</w:t>
            </w:r>
          </w:p>
        </w:tc>
        <w:tc>
          <w:tcPr>
            <w:tcW w:w="1175" w:type="pct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39FB6E7B" w14:textId="3E9EA34C" w:rsidR="0094050D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EC5FB3" w:rsidRPr="00A60D5E" w14:paraId="50ABFCF5" w14:textId="77777777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09ED23F8" w14:textId="4E7B9263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</w:p>
        </w:tc>
        <w:tc>
          <w:tcPr>
            <w:tcW w:w="1566" w:type="pct"/>
            <w:vAlign w:val="center"/>
          </w:tcPr>
          <w:p w14:paraId="69898CA0" w14:textId="37F7D2B2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閱讀專題增能講座(二)</w:t>
            </w:r>
          </w:p>
        </w:tc>
        <w:tc>
          <w:tcPr>
            <w:tcW w:w="1175" w:type="pct"/>
            <w:vAlign w:val="center"/>
          </w:tcPr>
          <w:p w14:paraId="5CE4C46B" w14:textId="113C0970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4F502519" w14:textId="4742BA32" w:rsidR="00EC5FB3" w:rsidRPr="006F3D4E" w:rsidRDefault="00EC5FB3" w:rsidP="00EC5FB3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51ED" w14:textId="77777777" w:rsidR="008526B2" w:rsidRDefault="008526B2" w:rsidP="00AA7B85">
      <w:r>
        <w:separator/>
      </w:r>
    </w:p>
  </w:endnote>
  <w:endnote w:type="continuationSeparator" w:id="0">
    <w:p w14:paraId="027CAE99" w14:textId="77777777" w:rsidR="008526B2" w:rsidRDefault="008526B2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2E2D" w14:textId="77777777" w:rsidR="008526B2" w:rsidRDefault="008526B2" w:rsidP="00AA7B85">
      <w:r>
        <w:separator/>
      </w:r>
    </w:p>
  </w:footnote>
  <w:footnote w:type="continuationSeparator" w:id="0">
    <w:p w14:paraId="2328B980" w14:textId="77777777" w:rsidR="008526B2" w:rsidRDefault="008526B2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C"/>
    <w:rsid w:val="000155BB"/>
    <w:rsid w:val="0002015E"/>
    <w:rsid w:val="0002687B"/>
    <w:rsid w:val="0004269F"/>
    <w:rsid w:val="00050D29"/>
    <w:rsid w:val="000629C4"/>
    <w:rsid w:val="00074AB9"/>
    <w:rsid w:val="000761FB"/>
    <w:rsid w:val="000861AC"/>
    <w:rsid w:val="000B3776"/>
    <w:rsid w:val="000B5454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10416"/>
    <w:rsid w:val="00330643"/>
    <w:rsid w:val="00380124"/>
    <w:rsid w:val="003A4686"/>
    <w:rsid w:val="003D06A0"/>
    <w:rsid w:val="003F46C9"/>
    <w:rsid w:val="0040625F"/>
    <w:rsid w:val="00407A2D"/>
    <w:rsid w:val="00413D8C"/>
    <w:rsid w:val="0043075D"/>
    <w:rsid w:val="0043420E"/>
    <w:rsid w:val="00463648"/>
    <w:rsid w:val="00492230"/>
    <w:rsid w:val="004B79F0"/>
    <w:rsid w:val="004D05DC"/>
    <w:rsid w:val="004F7B44"/>
    <w:rsid w:val="0053635E"/>
    <w:rsid w:val="00542158"/>
    <w:rsid w:val="00552849"/>
    <w:rsid w:val="00560604"/>
    <w:rsid w:val="005739F3"/>
    <w:rsid w:val="005972C2"/>
    <w:rsid w:val="005A5D42"/>
    <w:rsid w:val="005A7D89"/>
    <w:rsid w:val="005B1087"/>
    <w:rsid w:val="005D5B36"/>
    <w:rsid w:val="005D606F"/>
    <w:rsid w:val="005D6510"/>
    <w:rsid w:val="005E47B4"/>
    <w:rsid w:val="006242B0"/>
    <w:rsid w:val="0063095A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6F3D4E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27BC"/>
    <w:rsid w:val="00804FE4"/>
    <w:rsid w:val="008053E9"/>
    <w:rsid w:val="0081735F"/>
    <w:rsid w:val="0082257C"/>
    <w:rsid w:val="008526B2"/>
    <w:rsid w:val="00852CDA"/>
    <w:rsid w:val="0085601F"/>
    <w:rsid w:val="00856286"/>
    <w:rsid w:val="008609CD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86909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D4AA9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74DB4"/>
    <w:rsid w:val="00CC4C4C"/>
    <w:rsid w:val="00CE6B3E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14BE2"/>
    <w:rsid w:val="00E22C3C"/>
    <w:rsid w:val="00E54AC1"/>
    <w:rsid w:val="00E57E53"/>
    <w:rsid w:val="00E60A88"/>
    <w:rsid w:val="00E768A1"/>
    <w:rsid w:val="00EA0273"/>
    <w:rsid w:val="00EA309F"/>
    <w:rsid w:val="00EC00FB"/>
    <w:rsid w:val="00EC5FB3"/>
    <w:rsid w:val="00EC6048"/>
    <w:rsid w:val="00EE1CC8"/>
    <w:rsid w:val="00F10980"/>
    <w:rsid w:val="00F40124"/>
    <w:rsid w:val="00F412B6"/>
    <w:rsid w:val="00F504C3"/>
    <w:rsid w:val="00F52F65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B63ED795-F7D0-41CE-9CFC-D0E7A71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0064-767D-4B77-B7FA-96543C48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2016-02-23T06:36:00Z</cp:lastPrinted>
  <dcterms:created xsi:type="dcterms:W3CDTF">2018-05-09T05:30:00Z</dcterms:created>
  <dcterms:modified xsi:type="dcterms:W3CDTF">2018-05-09T05:30:00Z</dcterms:modified>
</cp:coreProperties>
</file>