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1B" w:rsidRPr="00FD796B" w:rsidRDefault="00B4541B" w:rsidP="00B4541B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bookmarkStart w:id="0" w:name="_GoBack"/>
      <w:r w:rsidRPr="00FD796B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台南市跨校閱讀精進教學專業社群</w:t>
      </w:r>
    </w:p>
    <w:bookmarkEnd w:id="0"/>
    <w:p w:rsidR="00B4541B" w:rsidRDefault="00B4541B" w:rsidP="00B4541B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國小課文本位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閱讀策略教學公開</w:t>
      </w: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   停車場示意圖</w:t>
      </w:r>
    </w:p>
    <w:p w:rsidR="00B4541B" w:rsidRDefault="00B4541B" w:rsidP="00B4541B">
      <w:pPr>
        <w:snapToGrid w:val="0"/>
        <w:spacing w:afterLines="50" w:after="180" w:line="380" w:lineRule="exact"/>
        <w:jc w:val="center"/>
      </w:pP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研習時間：107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/5/18         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研習地點：海佃國小</w:t>
      </w:r>
    </w:p>
    <w:p w:rsidR="00B4541B" w:rsidRDefault="00BB30C0" w:rsidP="00B4541B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margin-left:349.2pt;margin-top:245.4pt;width:69.6pt;height:31.2pt;flip:y;z-index:251660288" adj="-388,-9797">
            <v:textbox>
              <w:txbxContent>
                <w:p w:rsidR="00B4541B" w:rsidRDefault="00B4541B" w:rsidP="00B4541B">
                  <w:r>
                    <w:t>停車位置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280.75pt;margin-top:296.1pt;width:73.85pt;height:71.4pt;rotation:-751518fd;z-index:251659264" filled="f" strokecolor="red" strokeweight="4.5pt"/>
        </w:pict>
      </w:r>
      <w:r w:rsidR="00B4541B">
        <w:rPr>
          <w:noProof/>
        </w:rPr>
        <w:drawing>
          <wp:inline distT="0" distB="0" distL="0" distR="0" wp14:anchorId="2208BAB6" wp14:editId="43EFAE23">
            <wp:extent cx="5398770" cy="5080333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08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41B" w:rsidRPr="00B4541B" w:rsidRDefault="00B4541B" w:rsidP="00B4541B"/>
    <w:sectPr w:rsidR="00B4541B" w:rsidRPr="00B4541B" w:rsidSect="00A067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0C0" w:rsidRDefault="00BB30C0" w:rsidP="00714404">
      <w:r>
        <w:separator/>
      </w:r>
    </w:p>
  </w:endnote>
  <w:endnote w:type="continuationSeparator" w:id="0">
    <w:p w:rsidR="00BB30C0" w:rsidRDefault="00BB30C0" w:rsidP="0071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0C0" w:rsidRDefault="00BB30C0" w:rsidP="00714404">
      <w:r>
        <w:separator/>
      </w:r>
    </w:p>
  </w:footnote>
  <w:footnote w:type="continuationSeparator" w:id="0">
    <w:p w:rsidR="00BB30C0" w:rsidRDefault="00BB30C0" w:rsidP="00714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5FE"/>
    <w:rsid w:val="003506D5"/>
    <w:rsid w:val="00352586"/>
    <w:rsid w:val="006A15FE"/>
    <w:rsid w:val="00714404"/>
    <w:rsid w:val="00A067B0"/>
    <w:rsid w:val="00B4541B"/>
    <w:rsid w:val="00BB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  <w15:docId w15:val="{315C597A-CA49-49B6-BC72-373A8886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15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440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4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44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HOME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2018-05-09T05:29:00Z</dcterms:created>
  <dcterms:modified xsi:type="dcterms:W3CDTF">2018-05-09T05:29:00Z</dcterms:modified>
</cp:coreProperties>
</file>